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13"/>
        <w:gridCol w:w="3631"/>
        <w:gridCol w:w="2172"/>
        <w:gridCol w:w="2007"/>
        <w:gridCol w:w="2093"/>
      </w:tblGrid>
      <w:tr w:rsidR="00CC061E" w:rsidRPr="00CC061E" w:rsidTr="00CC061E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CC061E" w:rsidRPr="00CC061E" w:rsidRDefault="00CC061E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bookmarkStart w:id="0" w:name="_GoBack"/>
            <w:r>
              <w:rPr>
                <w:rFonts w:cs="B Titr" w:hint="cs"/>
                <w:sz w:val="20"/>
                <w:szCs w:val="20"/>
                <w:rtl/>
              </w:rPr>
              <w:t xml:space="preserve">لیست دانشجویان مقطع كارشناسي ارشد </w:t>
            </w:r>
            <w:r w:rsidRPr="00CC061E">
              <w:rPr>
                <w:rFonts w:cs="B Titr"/>
                <w:sz w:val="20"/>
                <w:szCs w:val="20"/>
                <w:rtl/>
              </w:rPr>
              <w:t>اقتصاد بهداشت</w:t>
            </w:r>
            <w:bookmarkEnd w:id="0"/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BFBFBF" w:themeFill="background1" w:themeFillShade="BF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CC061E">
              <w:rPr>
                <w:rFonts w:cs="B Titr"/>
                <w:sz w:val="20"/>
                <w:szCs w:val="20"/>
                <w:rtl/>
              </w:rPr>
              <w:t>رديف</w:t>
            </w:r>
          </w:p>
        </w:tc>
        <w:tc>
          <w:tcPr>
            <w:tcW w:w="1648" w:type="pct"/>
            <w:shd w:val="clear" w:color="auto" w:fill="BFBFBF" w:themeFill="background1" w:themeFillShade="BF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CC061E">
              <w:rPr>
                <w:rFonts w:cs="B Titr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986" w:type="pct"/>
            <w:shd w:val="clear" w:color="auto" w:fill="BFBFBF" w:themeFill="background1" w:themeFillShade="BF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CC061E">
              <w:rPr>
                <w:rFonts w:cs="B Titr"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911" w:type="pct"/>
            <w:shd w:val="clear" w:color="auto" w:fill="BFBFBF" w:themeFill="background1" w:themeFillShade="BF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CC061E">
              <w:rPr>
                <w:rFonts w:cs="B Titr"/>
                <w:sz w:val="20"/>
                <w:szCs w:val="20"/>
                <w:rtl/>
              </w:rPr>
              <w:t>رشته</w:t>
            </w:r>
          </w:p>
        </w:tc>
        <w:tc>
          <w:tcPr>
            <w:tcW w:w="950" w:type="pct"/>
            <w:shd w:val="clear" w:color="auto" w:fill="BFBFBF" w:themeFill="background1" w:themeFillShade="BF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CC061E">
              <w:rPr>
                <w:rFonts w:cs="B Titr"/>
                <w:sz w:val="20"/>
                <w:szCs w:val="20"/>
                <w:rtl/>
              </w:rPr>
              <w:t>مقطع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1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مير - حبيبه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9322195502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2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حاجي اسمعيلي - منصور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9322195503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3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جعفرزاده - آدينه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9322195504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4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اشراقي - عباس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9322195505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5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كشوري شاد - فاطمه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9322195507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6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دربا - شهلا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9422142202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7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رستم پورسيس - منيژه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9422142203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8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استاداحمدي - زكيه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9422142205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9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خليلي گشت رودخاني - فرهاد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9522142202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10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جعفرزاده - داريوش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9522142203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11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سرمستي - مريم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9522142204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12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معروفي - سامان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9522142205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13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خضري - علي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9522142206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14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نوري فرد - سميرا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9522142207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15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آقازاده - اصلي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9622195501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16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پيران - سالار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9622195502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17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رسول پور - يوسف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9622195504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18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سهرابي حصار - زهرا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9622195505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19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مهدوي - مهري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9622195507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20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نانوا - سارا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9622195508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E53553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</w:rPr>
              <w:t>21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ياري فرد - زهرا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9622195509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53553" w:rsidRPr="00CC061E" w:rsidRDefault="00E53553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9170DF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9170DF" w:rsidRPr="00CC061E" w:rsidRDefault="00CC061E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22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9170DF" w:rsidRPr="00CC061E" w:rsidRDefault="009170DF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ارجوند - فائزه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170DF" w:rsidRPr="00CC061E" w:rsidRDefault="009170DF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9714220001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9170DF" w:rsidRPr="00CC061E" w:rsidRDefault="009170DF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 97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170DF" w:rsidRPr="00CC061E" w:rsidRDefault="009170DF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9170DF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9170DF" w:rsidRPr="00CC061E" w:rsidRDefault="00CC061E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23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9170DF" w:rsidRPr="00CC061E" w:rsidRDefault="009170DF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سيدمحمدي - محمد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170DF" w:rsidRPr="00CC061E" w:rsidRDefault="009170DF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9714220002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9170DF" w:rsidRPr="00CC061E" w:rsidRDefault="009170DF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 97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170DF" w:rsidRPr="00CC061E" w:rsidRDefault="009170DF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  <w:tr w:rsidR="009170DF" w:rsidRPr="00CC061E" w:rsidTr="00CC061E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9170DF" w:rsidRPr="00CC061E" w:rsidRDefault="00CC061E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24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9170DF" w:rsidRPr="00CC061E" w:rsidRDefault="009170DF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فرشباف دادجو - پونه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170DF" w:rsidRPr="00CC061E" w:rsidRDefault="009170DF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9714220003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9170DF" w:rsidRPr="00CC061E" w:rsidRDefault="009170DF" w:rsidP="00CC061E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CC061E">
              <w:rPr>
                <w:rFonts w:cs="B Nazanin"/>
                <w:rtl/>
              </w:rPr>
              <w:t>اقتصاد بهداشت 97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170DF" w:rsidRPr="00CC061E" w:rsidRDefault="009170DF" w:rsidP="00CC061E">
            <w:pPr>
              <w:bidi/>
              <w:spacing w:after="0"/>
              <w:jc w:val="center"/>
              <w:rPr>
                <w:rFonts w:cs="B Nazanin"/>
              </w:rPr>
            </w:pPr>
            <w:r w:rsidRPr="00CC061E">
              <w:rPr>
                <w:rFonts w:cs="B Nazanin"/>
                <w:rtl/>
              </w:rPr>
              <w:t>كارشناسي ارشد</w:t>
            </w:r>
          </w:p>
        </w:tc>
      </w:tr>
    </w:tbl>
    <w:p w:rsidR="00036838" w:rsidRDefault="00CC061E" w:rsidP="00E53553"/>
    <w:sectPr w:rsidR="00036838" w:rsidSect="00CC06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53"/>
    <w:rsid w:val="006C3454"/>
    <w:rsid w:val="009170DF"/>
    <w:rsid w:val="00AC7B6B"/>
    <w:rsid w:val="00CC061E"/>
    <w:rsid w:val="00E5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2019-03-28T07:28:00Z</dcterms:created>
  <dcterms:modified xsi:type="dcterms:W3CDTF">2019-03-28T07:28:00Z</dcterms:modified>
</cp:coreProperties>
</file>